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06" w:rsidRDefault="008B109A">
      <w:pPr>
        <w:spacing w:after="7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-29257</wp:posOffset>
                </wp:positionH>
                <wp:positionV relativeFrom="paragraph">
                  <wp:posOffset>-532933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9502F" id="Прямоугольник 1" o:spid="_x0000_s1026" style="position:absolute;margin-left:-2.3pt;margin-top:-41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" fillcolor="#5b9bd5 [3204]" strokecolor="#1f4d78 [1604]" strokeweight="1pt"/>
            </w:pict>
          </mc:Fallback>
        </mc:AlternateContent>
      </w:r>
    </w:p>
    <w:p w:rsidR="005E7406" w:rsidRDefault="00C27B58">
      <w:pPr>
        <w:spacing w:after="23"/>
        <w:ind w:left="855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ЗАЯВЛЕНИЕ </w:t>
      </w:r>
    </w:p>
    <w:bookmarkEnd w:id="0"/>
    <w:p w:rsidR="005E7406" w:rsidRDefault="00C27B58" w:rsidP="00C27B58">
      <w:pPr>
        <w:spacing w:after="12" w:line="268" w:lineRule="auto"/>
        <w:ind w:left="175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вступлении в члены Магаданского регионального отделения</w:t>
      </w:r>
    </w:p>
    <w:p w:rsidR="00C27B58" w:rsidRDefault="00C27B58" w:rsidP="00C27B58">
      <w:pPr>
        <w:spacing w:after="12" w:line="268" w:lineRule="auto"/>
        <w:ind w:left="1758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Общероссийского общественного движения</w:t>
      </w:r>
    </w:p>
    <w:p w:rsidR="00C27B58" w:rsidRDefault="00C27B58" w:rsidP="00C27B58">
      <w:pPr>
        <w:spacing w:after="12" w:line="268" w:lineRule="auto"/>
        <w:ind w:left="1758" w:hanging="10"/>
        <w:jc w:val="center"/>
      </w:pPr>
      <w:r>
        <w:rPr>
          <w:rFonts w:ascii="Times New Roman" w:eastAsia="Times New Roman" w:hAnsi="Times New Roman" w:cs="Times New Roman"/>
          <w:sz w:val="28"/>
        </w:rPr>
        <w:t>«Всероссийский Женский Союз – Надежда России»</w:t>
      </w:r>
    </w:p>
    <w:p w:rsidR="005E7406" w:rsidRDefault="00C27B58">
      <w:pPr>
        <w:spacing w:after="0"/>
        <w:ind w:left="8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5E7406" w:rsidRDefault="00C27B58">
      <w:pPr>
        <w:spacing w:after="12" w:line="26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Прошу принять меня в члены МРО ООД </w:t>
      </w:r>
      <w:r w:rsidRPr="00C27B58">
        <w:rPr>
          <w:rFonts w:ascii="Times New Roman" w:eastAsia="Times New Roman" w:hAnsi="Times New Roman" w:cs="Times New Roman"/>
          <w:sz w:val="28"/>
        </w:rPr>
        <w:t>«Всероссийский Женский Союз – Надежда России»</w:t>
      </w:r>
    </w:p>
    <w:p w:rsidR="005E7406" w:rsidRDefault="00C27B58">
      <w:pPr>
        <w:spacing w:after="0"/>
        <w:ind w:left="8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353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2693"/>
        <w:gridCol w:w="1277"/>
        <w:gridCol w:w="2268"/>
        <w:gridCol w:w="3546"/>
      </w:tblGrid>
      <w:tr w:rsidR="005E7406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Фамилия 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Имя 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Отчество 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4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2.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и место рождения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3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3.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Место работы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Сфера деятельности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Гражданство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5E7406">
            <w:pPr>
              <w:ind w:left="2"/>
            </w:pPr>
          </w:p>
        </w:tc>
      </w:tr>
      <w:tr w:rsidR="005E7406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5. </w:t>
            </w:r>
          </w:p>
        </w:tc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Данные документа, удостоверяющего личность </w:t>
            </w:r>
          </w:p>
        </w:tc>
      </w:tr>
      <w:tr w:rsidR="005E7406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Вид документа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паспорт </w:t>
            </w:r>
          </w:p>
        </w:tc>
      </w:tr>
      <w:tr w:rsidR="005E7406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Серия  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Номер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выдачи  </w:t>
            </w:r>
          </w:p>
        </w:tc>
      </w:tr>
      <w:tr w:rsidR="005E7406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Кем выдан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Код подразделения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5E7406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6. </w:t>
            </w:r>
          </w:p>
        </w:tc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Адрес места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жительства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при отсутствии указывается место пребывания) </w:t>
            </w:r>
          </w:p>
        </w:tc>
      </w:tr>
      <w:tr w:rsidR="005E7406">
        <w:trPr>
          <w:trHeight w:val="3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Почтовый индекс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Субъект (Регион)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Город, населенный пункт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Улица </w:t>
            </w:r>
            <w:r>
              <w:rPr>
                <w:rFonts w:ascii="Times New Roman" w:eastAsia="Times New Roman" w:hAnsi="Times New Roman" w:cs="Times New Roman"/>
                <w:sz w:val="24"/>
              </w:rPr>
              <w:t>(проспект, переулок и т.д.)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Номер дома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Корп. (стр.)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Квартира   </w:t>
            </w:r>
          </w:p>
        </w:tc>
      </w:tr>
      <w:tr w:rsidR="005E7406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7. </w:t>
            </w:r>
          </w:p>
        </w:tc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Контактные данные      </w:t>
            </w:r>
          </w:p>
        </w:tc>
      </w:tr>
      <w:tr w:rsidR="005E7406">
        <w:trPr>
          <w:trHeight w:val="7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Номер телефона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7406">
        <w:trPr>
          <w:trHeight w:val="71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r>
              <w:rPr>
                <w:rFonts w:ascii="Times New Roman" w:eastAsia="Times New Roman" w:hAnsi="Times New Roman" w:cs="Times New Roman"/>
                <w:sz w:val="28"/>
              </w:rPr>
              <w:t xml:space="preserve">Адрес электронной почты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406" w:rsidRDefault="00C27B5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5E7406" w:rsidRDefault="00C27B58">
      <w:pPr>
        <w:spacing w:after="58"/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</w:p>
    <w:p w:rsidR="005E7406" w:rsidRDefault="005E7406">
      <w:pPr>
        <w:spacing w:after="0"/>
      </w:pPr>
    </w:p>
    <w:p w:rsidR="005E7406" w:rsidRDefault="00C27B58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5E7406" w:rsidRDefault="00C27B58">
      <w:pPr>
        <w:spacing w:after="72"/>
      </w:pPr>
      <w:r>
        <w:rPr>
          <w:rFonts w:ascii="Times New Roman" w:eastAsia="Times New Roman" w:hAnsi="Times New Roman" w:cs="Times New Roman"/>
          <w:b/>
          <w:color w:val="FF0000"/>
          <w:sz w:val="18"/>
        </w:rPr>
        <w:t xml:space="preserve"> </w:t>
      </w:r>
    </w:p>
    <w:p w:rsidR="005E7406" w:rsidRDefault="00C27B58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             ____________________ </w:t>
      </w:r>
    </w:p>
    <w:p w:rsidR="005E7406" w:rsidRDefault="00C27B58" w:rsidP="00C27B58">
      <w:pPr>
        <w:tabs>
          <w:tab w:val="center" w:pos="3312"/>
          <w:tab w:val="center" w:pos="809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      (Ф.И.О.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заявителя)  </w:t>
      </w:r>
      <w:r>
        <w:rPr>
          <w:rFonts w:ascii="Times New Roman" w:eastAsia="Times New Roman" w:hAnsi="Times New Roman" w:cs="Times New Roman"/>
          <w:b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                    (Подпись)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sectPr w:rsidR="005E7406">
      <w:pgSz w:w="11906" w:h="16838"/>
      <w:pgMar w:top="1440" w:right="565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06"/>
    <w:rsid w:val="00111660"/>
    <w:rsid w:val="005E7406"/>
    <w:rsid w:val="008B109A"/>
    <w:rsid w:val="00C2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4CA0B-5C3D-4ACF-A9DC-88E5B48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B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9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Тягин Иван Николаевич</dc:creator>
  <cp:keywords/>
  <cp:lastModifiedBy>User</cp:lastModifiedBy>
  <cp:revision>4</cp:revision>
  <cp:lastPrinted>2022-01-16T03:13:00Z</cp:lastPrinted>
  <dcterms:created xsi:type="dcterms:W3CDTF">2021-11-17T06:26:00Z</dcterms:created>
  <dcterms:modified xsi:type="dcterms:W3CDTF">2022-01-16T23:41:00Z</dcterms:modified>
</cp:coreProperties>
</file>